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3"/>
        <w:gridCol w:w="40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6"/>
        <w:gridCol w:w="474"/>
        <w:gridCol w:w="810"/>
      </w:tblGrid>
      <w:tr w:rsidR="00697AC6" w14:paraId="6471EDF1" w14:textId="77777777" w:rsidTr="0085643E">
        <w:trPr>
          <w:cantSplit/>
          <w:trHeight w:val="1134"/>
        </w:trPr>
        <w:tc>
          <w:tcPr>
            <w:tcW w:w="2993" w:type="dxa"/>
          </w:tcPr>
          <w:p w14:paraId="700AD363" w14:textId="77777777" w:rsidR="00697AC6" w:rsidRDefault="00697AC6" w:rsidP="004C4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A5C729A" w14:textId="77777777" w:rsidR="00697AC6" w:rsidRDefault="00697AC6" w:rsidP="004C4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A55EAD" w14:textId="77777777" w:rsidR="00697AC6" w:rsidRPr="00887CC7" w:rsidRDefault="00697AC6" w:rsidP="004C4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5105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45030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</w:t>
            </w:r>
          </w:p>
        </w:tc>
        <w:tc>
          <w:tcPr>
            <w:tcW w:w="406" w:type="dxa"/>
            <w:textDirection w:val="tbRl"/>
          </w:tcPr>
          <w:p w14:paraId="1E2DFFCC" w14:textId="77777777" w:rsidR="00697AC6" w:rsidRPr="00A940D8" w:rsidRDefault="00697AC6" w:rsidP="004C4413">
            <w:pPr>
              <w:ind w:left="113" w:right="113"/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425" w:type="dxa"/>
            <w:textDirection w:val="tbRl"/>
          </w:tcPr>
          <w:p w14:paraId="65BAECC7" w14:textId="77777777" w:rsidR="00697AC6" w:rsidRPr="00887CC7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4F1A8CEC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26" w:type="dxa"/>
            <w:textDirection w:val="tbRl"/>
          </w:tcPr>
          <w:p w14:paraId="489D1286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25" w:type="dxa"/>
            <w:textDirection w:val="tbRl"/>
          </w:tcPr>
          <w:p w14:paraId="4CDC81E2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25" w:type="dxa"/>
            <w:textDirection w:val="tbRl"/>
          </w:tcPr>
          <w:p w14:paraId="426FA7D3" w14:textId="406809D0" w:rsidR="00697AC6" w:rsidRDefault="0045683A" w:rsidP="004C441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25" w:type="dxa"/>
            <w:textDirection w:val="tbRl"/>
          </w:tcPr>
          <w:p w14:paraId="508612A2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26" w:type="dxa"/>
            <w:textDirection w:val="tbRl"/>
          </w:tcPr>
          <w:p w14:paraId="4285A78B" w14:textId="77777777" w:rsidR="00697AC6" w:rsidRPr="007C7C6A" w:rsidRDefault="00697AC6" w:rsidP="004C4413">
            <w:pPr>
              <w:jc w:val="center"/>
              <w:rPr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25" w:type="dxa"/>
            <w:textDirection w:val="tbRl"/>
          </w:tcPr>
          <w:p w14:paraId="1C795F68" w14:textId="77777777" w:rsidR="00697AC6" w:rsidRPr="00887374" w:rsidRDefault="00697AC6" w:rsidP="004C4413">
            <w:pPr>
              <w:jc w:val="center"/>
              <w:rPr>
                <w:lang w:val="en-US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425" w:type="dxa"/>
            <w:textDirection w:val="tbRl"/>
          </w:tcPr>
          <w:p w14:paraId="774DDF70" w14:textId="77777777" w:rsidR="00697AC6" w:rsidRPr="00064832" w:rsidRDefault="00697AC6" w:rsidP="004C4413">
            <w:pPr>
              <w:jc w:val="center"/>
              <w:rPr>
                <w:lang w:val="en-US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426" w:type="dxa"/>
            <w:textDirection w:val="tbRl"/>
          </w:tcPr>
          <w:p w14:paraId="0181B08C" w14:textId="77777777" w:rsidR="00697AC6" w:rsidRPr="00E30082" w:rsidRDefault="00697AC6" w:rsidP="004C441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Презентацияя</w:t>
            </w:r>
          </w:p>
        </w:tc>
        <w:tc>
          <w:tcPr>
            <w:tcW w:w="426" w:type="dxa"/>
            <w:textDirection w:val="tbRl"/>
          </w:tcPr>
          <w:p w14:paraId="675E8ADA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" w:type="dxa"/>
            <w:textDirection w:val="tbRl"/>
          </w:tcPr>
          <w:p w14:paraId="3101BC8B" w14:textId="77777777" w:rsidR="00697AC6" w:rsidRDefault="00697AC6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</w:p>
        </w:tc>
        <w:tc>
          <w:tcPr>
            <w:tcW w:w="425" w:type="dxa"/>
            <w:textDirection w:val="tbRl"/>
          </w:tcPr>
          <w:p w14:paraId="2AAADC4A" w14:textId="77777777" w:rsidR="00697AC6" w:rsidRDefault="00697AC6" w:rsidP="004C4413">
            <w:pPr>
              <w:jc w:val="center"/>
            </w:pPr>
            <w:r w:rsidRPr="008C78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 Тест</w:t>
            </w:r>
          </w:p>
        </w:tc>
        <w:tc>
          <w:tcPr>
            <w:tcW w:w="426" w:type="dxa"/>
            <w:textDirection w:val="tbRl"/>
          </w:tcPr>
          <w:p w14:paraId="77D1DAC5" w14:textId="77777777" w:rsidR="00697AC6" w:rsidRPr="008C7861" w:rsidRDefault="00697AC6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61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4" w:type="dxa"/>
            <w:textDirection w:val="tbRl"/>
          </w:tcPr>
          <w:p w14:paraId="48C2BA3E" w14:textId="77777777" w:rsidR="00697AC6" w:rsidRPr="005208F2" w:rsidRDefault="00697AC6" w:rsidP="004C4413">
            <w:pPr>
              <w:jc w:val="center"/>
              <w:rPr>
                <w:sz w:val="18"/>
                <w:szCs w:val="18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0" w:type="dxa"/>
            <w:textDirection w:val="tbRl"/>
          </w:tcPr>
          <w:p w14:paraId="716FADF8" w14:textId="77777777" w:rsidR="00697AC6" w:rsidRPr="00923BEA" w:rsidRDefault="00697AC6" w:rsidP="004C4413">
            <w:pPr>
              <w:jc w:val="center"/>
              <w:rPr>
                <w:sz w:val="20"/>
                <w:szCs w:val="20"/>
                <w:lang w:val="en-US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97AC6" w14:paraId="6C98136F" w14:textId="77777777" w:rsidTr="0085643E">
        <w:tc>
          <w:tcPr>
            <w:tcW w:w="2993" w:type="dxa"/>
            <w:vAlign w:val="center"/>
          </w:tcPr>
          <w:p w14:paraId="01C2114B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Артешин Матвей</w:t>
            </w:r>
          </w:p>
        </w:tc>
        <w:tc>
          <w:tcPr>
            <w:tcW w:w="406" w:type="dxa"/>
          </w:tcPr>
          <w:p w14:paraId="0D1E1C74" w14:textId="1B249409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57363614" w14:textId="49776DFB" w:rsidR="00697AC6" w:rsidRPr="0045683A" w:rsidRDefault="0045683A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55C586F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5D8210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78CFB5" w14:textId="2B3ED13A" w:rsidR="00697AC6" w:rsidRDefault="0045683A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78C5206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D7809F9" w14:textId="4C8FA606" w:rsidR="00697AC6" w:rsidRDefault="0045683A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1235C1D" w14:textId="4373CD16" w:rsidR="00697AC6" w:rsidRDefault="0045683A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491A965" w14:textId="5C08FFCA" w:rsidR="00697AC6" w:rsidRDefault="0045683A" w:rsidP="00697AC6">
            <w:pPr>
              <w:spacing w:after="0" w:line="240" w:lineRule="auto"/>
              <w:jc w:val="center"/>
            </w:pPr>
            <w:r>
              <w:t>3-</w:t>
            </w:r>
          </w:p>
        </w:tc>
        <w:tc>
          <w:tcPr>
            <w:tcW w:w="425" w:type="dxa"/>
          </w:tcPr>
          <w:p w14:paraId="631C278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A25942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EB2614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C4AE651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0727F21" w14:textId="2C563A0B" w:rsidR="00697AC6" w:rsidRPr="009C5269" w:rsidRDefault="009C5269" w:rsidP="009C5269">
            <w:pPr>
              <w:spacing w:after="0" w:line="240" w:lineRule="auto"/>
              <w:ind w:left="-48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6383D65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3C216FA" w14:textId="092E3090" w:rsidR="00697AC6" w:rsidRDefault="0045683A" w:rsidP="00697AC6">
            <w:pPr>
              <w:spacing w:after="0" w:line="240" w:lineRule="auto"/>
              <w:jc w:val="center"/>
            </w:pPr>
            <w:r w:rsidRPr="0045683A">
              <w:rPr>
                <w:color w:val="FF0000"/>
              </w:rPr>
              <w:t>5</w:t>
            </w:r>
            <w:r w:rsidR="004C384A" w:rsidRPr="0045683A">
              <w:rPr>
                <w:color w:val="FF0000"/>
              </w:rPr>
              <w:t>5</w:t>
            </w:r>
          </w:p>
        </w:tc>
        <w:tc>
          <w:tcPr>
            <w:tcW w:w="810" w:type="dxa"/>
          </w:tcPr>
          <w:p w14:paraId="57F85314" w14:textId="4F96A9D6" w:rsidR="00697AC6" w:rsidRPr="0045683A" w:rsidRDefault="0045683A" w:rsidP="00697AC6">
            <w:pPr>
              <w:spacing w:after="0" w:line="240" w:lineRule="auto"/>
              <w:jc w:val="center"/>
            </w:pPr>
            <w:r w:rsidRPr="0045683A">
              <w:rPr>
                <w:color w:val="FF0000"/>
              </w:rPr>
              <w:t>зачет</w:t>
            </w:r>
          </w:p>
        </w:tc>
      </w:tr>
      <w:tr w:rsidR="00697AC6" w14:paraId="4187FDC5" w14:textId="77777777" w:rsidTr="0085643E">
        <w:tc>
          <w:tcPr>
            <w:tcW w:w="2993" w:type="dxa"/>
            <w:vAlign w:val="center"/>
          </w:tcPr>
          <w:p w14:paraId="212E7C1E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Вохмянин Константин</w:t>
            </w:r>
          </w:p>
        </w:tc>
        <w:tc>
          <w:tcPr>
            <w:tcW w:w="406" w:type="dxa"/>
          </w:tcPr>
          <w:p w14:paraId="0F5C48DE" w14:textId="3A14A20E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62642870" w14:textId="4D94B5E8" w:rsidR="00697AC6" w:rsidRPr="0045683A" w:rsidRDefault="0045683A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7704EF1" w14:textId="05C3022A" w:rsidR="00697AC6" w:rsidRDefault="0045683A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6A914FDC" w14:textId="2536BFC7" w:rsidR="00697AC6" w:rsidRDefault="0045683A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3B1A2B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BCCAC8" w14:textId="724D4634" w:rsidR="00697AC6" w:rsidRDefault="0045683A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5BC353E" w14:textId="198B2A56" w:rsidR="00697AC6" w:rsidRDefault="0045683A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30537C84" w14:textId="1C1B34E8" w:rsidR="00697AC6" w:rsidRPr="0045683A" w:rsidRDefault="0045683A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DDCAA8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5859C1B" w14:textId="77777777" w:rsidR="00697AC6" w:rsidRPr="00E27E12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1C2AD1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4766FA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EA5DA31" w14:textId="62095BFF" w:rsidR="00697AC6" w:rsidRDefault="0045683A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7BB06E0D" w14:textId="3C93426D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3A7AEA46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187A5B85" w14:textId="0013B2FC" w:rsidR="00697AC6" w:rsidRPr="0045683A" w:rsidRDefault="0045683A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45683A">
              <w:rPr>
                <w:color w:val="FF0000"/>
              </w:rPr>
              <w:t>62</w:t>
            </w:r>
          </w:p>
        </w:tc>
        <w:tc>
          <w:tcPr>
            <w:tcW w:w="810" w:type="dxa"/>
          </w:tcPr>
          <w:p w14:paraId="2915B9DC" w14:textId="642C9AFC" w:rsidR="00697AC6" w:rsidRPr="000100D7" w:rsidRDefault="0045683A" w:rsidP="00697AC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00D7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697AC6" w14:paraId="056A88FB" w14:textId="77777777" w:rsidTr="0085643E">
        <w:tc>
          <w:tcPr>
            <w:tcW w:w="2993" w:type="dxa"/>
            <w:vAlign w:val="center"/>
          </w:tcPr>
          <w:p w14:paraId="191F4809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A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Графанова Анастасия</w:t>
            </w:r>
          </w:p>
        </w:tc>
        <w:tc>
          <w:tcPr>
            <w:tcW w:w="406" w:type="dxa"/>
          </w:tcPr>
          <w:p w14:paraId="601B3019" w14:textId="2F388AAE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0E111D15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195549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8DC0EC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D2F0EC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155D9A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8AD55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A2690D7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48F713A" w14:textId="4BC2AB35" w:rsidR="00697AC6" w:rsidRPr="000030DD" w:rsidRDefault="000030DD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14:paraId="6DF7B83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3627F9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4C51EC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93A226B" w14:textId="77777777" w:rsidR="00697AC6" w:rsidRDefault="00697AC6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64714D9" w14:textId="77777777" w:rsidR="00697AC6" w:rsidRPr="009C5269" w:rsidRDefault="00697AC6" w:rsidP="00E31F1F">
            <w:pPr>
              <w:spacing w:after="0" w:line="240" w:lineRule="auto"/>
              <w:ind w:left="-42"/>
              <w:rPr>
                <w:color w:val="FF0000"/>
              </w:rPr>
            </w:pPr>
            <w:bookmarkStart w:id="0" w:name="_GoBack"/>
            <w:bookmarkEnd w:id="0"/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4FF7A89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6B0B87F0" w14:textId="655C49FE" w:rsidR="00697AC6" w:rsidRDefault="004C384A" w:rsidP="00697AC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810" w:type="dxa"/>
          </w:tcPr>
          <w:p w14:paraId="346AEF49" w14:textId="77777777" w:rsidR="00697AC6" w:rsidRPr="00923BEA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97AC6" w14:paraId="4085C2F3" w14:textId="77777777" w:rsidTr="0085643E">
        <w:tc>
          <w:tcPr>
            <w:tcW w:w="2993" w:type="dxa"/>
            <w:vAlign w:val="center"/>
          </w:tcPr>
          <w:p w14:paraId="6315C745" w14:textId="77777777" w:rsidR="00697AC6" w:rsidRPr="00887CC7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Демина Алина</w:t>
            </w:r>
          </w:p>
        </w:tc>
        <w:tc>
          <w:tcPr>
            <w:tcW w:w="406" w:type="dxa"/>
          </w:tcPr>
          <w:p w14:paraId="558A83D9" w14:textId="276D5CB6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3DF0F73F" w14:textId="5C9B76FB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6049F670" w14:textId="6C90A5E4" w:rsidR="00697AC6" w:rsidRDefault="00447B6E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10801CA1" w14:textId="4F5E6379" w:rsidR="00697AC6" w:rsidRDefault="00447B6E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DD6FC3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B96BEDE" w14:textId="497A2C4A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14:paraId="41253246" w14:textId="0F07F1AE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6" w:type="dxa"/>
          </w:tcPr>
          <w:p w14:paraId="4B068949" w14:textId="366799E6" w:rsidR="00697AC6" w:rsidRPr="00BA43EC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14:paraId="54CD97E6" w14:textId="4527E5F3" w:rsidR="00697AC6" w:rsidRPr="000030DD" w:rsidRDefault="000030DD" w:rsidP="00697AC6">
            <w:pPr>
              <w:spacing w:after="0" w:line="240" w:lineRule="auto"/>
              <w:jc w:val="center"/>
              <w:rPr>
                <w:lang w:val="en-US"/>
              </w:rPr>
            </w:pPr>
            <w:r w:rsidRPr="000030DD">
              <w:rPr>
                <w:highlight w:val="yellow"/>
                <w:lang w:val="en-US"/>
              </w:rPr>
              <w:t>?</w:t>
            </w:r>
          </w:p>
        </w:tc>
        <w:tc>
          <w:tcPr>
            <w:tcW w:w="425" w:type="dxa"/>
          </w:tcPr>
          <w:p w14:paraId="6E493F5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B102FA6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7009F97" w14:textId="56E95A3E" w:rsidR="00697AC6" w:rsidRDefault="0085643E" w:rsidP="0085643E">
            <w:pPr>
              <w:spacing w:after="0" w:line="240" w:lineRule="auto"/>
              <w:ind w:left="-180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3DF724BE" w14:textId="1C2B6C48" w:rsidR="00697AC6" w:rsidRPr="0085643E" w:rsidRDefault="0085643E" w:rsidP="00697A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14:paraId="4D497267" w14:textId="254F6739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17</w:t>
            </w:r>
          </w:p>
        </w:tc>
        <w:tc>
          <w:tcPr>
            <w:tcW w:w="426" w:type="dxa"/>
          </w:tcPr>
          <w:p w14:paraId="15B6AA0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1BA62C8F" w14:textId="6EA251F6" w:rsidR="00697AC6" w:rsidRPr="0085643E" w:rsidRDefault="0085643E" w:rsidP="00697AC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74</w:t>
            </w:r>
          </w:p>
        </w:tc>
        <w:tc>
          <w:tcPr>
            <w:tcW w:w="810" w:type="dxa"/>
          </w:tcPr>
          <w:p w14:paraId="51082524" w14:textId="33BB4EA8" w:rsidR="00697AC6" w:rsidRPr="0085643E" w:rsidRDefault="0085643E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85643E">
              <w:rPr>
                <w:color w:val="FF0000"/>
              </w:rPr>
              <w:t>Зачет</w:t>
            </w:r>
          </w:p>
        </w:tc>
      </w:tr>
      <w:tr w:rsidR="00697AC6" w14:paraId="4A8CF106" w14:textId="77777777" w:rsidTr="0085643E">
        <w:tc>
          <w:tcPr>
            <w:tcW w:w="2993" w:type="dxa"/>
            <w:vAlign w:val="center"/>
          </w:tcPr>
          <w:p w14:paraId="6694BB31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Дундина Ксения</w:t>
            </w:r>
          </w:p>
        </w:tc>
        <w:tc>
          <w:tcPr>
            <w:tcW w:w="406" w:type="dxa"/>
          </w:tcPr>
          <w:p w14:paraId="72DE3B9C" w14:textId="7D04D208" w:rsidR="00697AC6" w:rsidRPr="009C5269" w:rsidRDefault="009A7FA4" w:rsidP="009A7FA4">
            <w:pPr>
              <w:spacing w:after="0" w:line="240" w:lineRule="auto"/>
              <w:ind w:left="-114"/>
              <w:jc w:val="center"/>
              <w:rPr>
                <w:color w:val="FF0000"/>
              </w:rPr>
            </w:pPr>
            <w:r w:rsidRPr="009A7FA4">
              <w:t>1</w:t>
            </w:r>
            <w:r>
              <w:t>2</w:t>
            </w:r>
          </w:p>
        </w:tc>
        <w:tc>
          <w:tcPr>
            <w:tcW w:w="425" w:type="dxa"/>
          </w:tcPr>
          <w:p w14:paraId="52A1D6B1" w14:textId="7CA607AE" w:rsidR="00697AC6" w:rsidRPr="00887CC7" w:rsidRDefault="0085643E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5B62A6E" w14:textId="0881A7C8" w:rsidR="00697AC6" w:rsidRDefault="0085643E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5886878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C0AA13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ED7538E" w14:textId="45A5364F" w:rsidR="00697AC6" w:rsidRDefault="007A3DB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5AD5E9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7132911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51B32F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F7EF3A3" w14:textId="66CF9CC2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4455A01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3EC419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9D1B84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B3572BD" w14:textId="6879432A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2C7FAA0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38ABBC6B" w14:textId="1F989D49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61</w:t>
            </w:r>
          </w:p>
        </w:tc>
        <w:tc>
          <w:tcPr>
            <w:tcW w:w="810" w:type="dxa"/>
          </w:tcPr>
          <w:p w14:paraId="2F682CD7" w14:textId="59E135BA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2C1CC456" w14:textId="77777777" w:rsidTr="0085643E">
        <w:tc>
          <w:tcPr>
            <w:tcW w:w="2993" w:type="dxa"/>
            <w:vAlign w:val="center"/>
          </w:tcPr>
          <w:p w14:paraId="1C074082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Кабдушева Алсу</w:t>
            </w:r>
          </w:p>
        </w:tc>
        <w:tc>
          <w:tcPr>
            <w:tcW w:w="406" w:type="dxa"/>
          </w:tcPr>
          <w:p w14:paraId="5D428016" w14:textId="3CFA7820" w:rsidR="00697AC6" w:rsidRPr="00A940D8" w:rsidRDefault="009A7FA4" w:rsidP="009A7FA4">
            <w:pPr>
              <w:spacing w:after="0" w:line="240" w:lineRule="auto"/>
              <w:ind w:left="-114"/>
              <w:jc w:val="center"/>
            </w:pPr>
            <w:r w:rsidRPr="009A7FA4">
              <w:t>1</w:t>
            </w:r>
            <w:r w:rsidR="00697AC6" w:rsidRPr="009A7FA4">
              <w:t>3</w:t>
            </w:r>
          </w:p>
        </w:tc>
        <w:tc>
          <w:tcPr>
            <w:tcW w:w="425" w:type="dxa"/>
          </w:tcPr>
          <w:p w14:paraId="5B38A30F" w14:textId="761DFB5D" w:rsidR="00697AC6" w:rsidRPr="00887CC7" w:rsidRDefault="007A3DB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6D452D6" w14:textId="29D54753" w:rsidR="00697AC6" w:rsidRDefault="007A3DB7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3A7AB42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05E494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C2D43F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F943BA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4C18455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EFE84B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53690DE" w14:textId="77777777" w:rsidR="00697AC6" w:rsidRDefault="00697AC6" w:rsidP="000030DD">
            <w:pPr>
              <w:spacing w:after="0" w:line="240" w:lineRule="auto"/>
              <w:ind w:left="-48"/>
            </w:pPr>
            <w:r>
              <w:t>20</w:t>
            </w:r>
          </w:p>
        </w:tc>
        <w:tc>
          <w:tcPr>
            <w:tcW w:w="426" w:type="dxa"/>
          </w:tcPr>
          <w:p w14:paraId="1960383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B5A60B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3D1D2D" w14:textId="77777777" w:rsidR="00697AC6" w:rsidRDefault="00697AC6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495393D" w14:textId="77777777" w:rsidR="00697AC6" w:rsidRPr="009C5269" w:rsidRDefault="00697AC6" w:rsidP="00697AC6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2BC1B69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4186D277" w14:textId="6674C8C7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63</w:t>
            </w:r>
          </w:p>
        </w:tc>
        <w:tc>
          <w:tcPr>
            <w:tcW w:w="810" w:type="dxa"/>
          </w:tcPr>
          <w:p w14:paraId="6C44F2A0" w14:textId="69DE2C9E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0E3FF2EF" w14:textId="77777777" w:rsidTr="0085643E">
        <w:tc>
          <w:tcPr>
            <w:tcW w:w="2993" w:type="dxa"/>
            <w:vAlign w:val="center"/>
          </w:tcPr>
          <w:p w14:paraId="66A4D368" w14:textId="77777777" w:rsidR="00697AC6" w:rsidRDefault="00697AC6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A26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Каковкина Юлия</w:t>
            </w:r>
          </w:p>
        </w:tc>
        <w:tc>
          <w:tcPr>
            <w:tcW w:w="406" w:type="dxa"/>
          </w:tcPr>
          <w:p w14:paraId="5C4F3783" w14:textId="77777777" w:rsidR="00697AC6" w:rsidRPr="00A940D8" w:rsidRDefault="00697AC6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6118AA8" w14:textId="77777777" w:rsidR="00697AC6" w:rsidRPr="00887CC7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A0148B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E4F6DB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831127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D9F662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71DF19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2C9A2B1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C7337B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B2E4CE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A488AA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BFB77D1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930564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E6ADB53" w14:textId="77777777" w:rsidR="00697AC6" w:rsidRPr="009C5269" w:rsidRDefault="00697AC6" w:rsidP="00697AC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146CF0D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325F70E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27ADB68" w14:textId="77777777" w:rsidR="00697AC6" w:rsidRPr="00360F3D" w:rsidRDefault="00697AC6" w:rsidP="00697AC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697AC6" w14:paraId="2BA874F7" w14:textId="77777777" w:rsidTr="0085643E">
        <w:tc>
          <w:tcPr>
            <w:tcW w:w="2993" w:type="dxa"/>
            <w:vAlign w:val="center"/>
          </w:tcPr>
          <w:p w14:paraId="50F352C6" w14:textId="34A74D88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Кулакова Екатерина</w:t>
            </w:r>
          </w:p>
        </w:tc>
        <w:tc>
          <w:tcPr>
            <w:tcW w:w="406" w:type="dxa"/>
          </w:tcPr>
          <w:p w14:paraId="21BB4701" w14:textId="1632B7BB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289FB95F" w14:textId="490278AD" w:rsidR="00697AC6" w:rsidRPr="00887CC7" w:rsidRDefault="007A3DB7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2973A58" w14:textId="7EDC4F06" w:rsidR="00697AC6" w:rsidRDefault="007A3DB7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EA60AB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2F6435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C82E65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4CB106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D417B91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42E20F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8B3CC3F" w14:textId="5D54206F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44AF53EB" w14:textId="3131257D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5333FB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A1FB45B" w14:textId="77777777" w:rsidR="00697AC6" w:rsidRDefault="00697AC6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D56EA56" w14:textId="77777777" w:rsidR="00697AC6" w:rsidRPr="009C5269" w:rsidRDefault="00697AC6" w:rsidP="00697AC6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6A68D8EE" w14:textId="77777777" w:rsidR="00697AC6" w:rsidRDefault="00697AC6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74" w:type="dxa"/>
          </w:tcPr>
          <w:p w14:paraId="53570DAF" w14:textId="27FF1DA6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67</w:t>
            </w:r>
          </w:p>
        </w:tc>
        <w:tc>
          <w:tcPr>
            <w:tcW w:w="810" w:type="dxa"/>
          </w:tcPr>
          <w:p w14:paraId="4DB4C9A4" w14:textId="78F3F584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197D6F8A" w14:textId="77777777" w:rsidTr="0085643E">
        <w:tc>
          <w:tcPr>
            <w:tcW w:w="2993" w:type="dxa"/>
            <w:vAlign w:val="center"/>
          </w:tcPr>
          <w:p w14:paraId="789C0025" w14:textId="31F9ABD6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Липовская Алена</w:t>
            </w:r>
          </w:p>
        </w:tc>
        <w:tc>
          <w:tcPr>
            <w:tcW w:w="406" w:type="dxa"/>
          </w:tcPr>
          <w:p w14:paraId="13BE722C" w14:textId="0B7562E4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0C2EB6AA" w14:textId="421ECE2D" w:rsidR="00697AC6" w:rsidRPr="00887CC7" w:rsidRDefault="007A3DB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7223F7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7E9C2C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DE1FA3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14943E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2BE138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FF5D56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FAC706E" w14:textId="3CD483BB" w:rsidR="00697AC6" w:rsidRDefault="007A3DB7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3561EAA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874C9F7" w14:textId="71A7104E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374B76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FAD1734" w14:textId="77777777" w:rsidR="00697AC6" w:rsidRDefault="00697AC6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1E5FFA7D" w14:textId="4EF38592" w:rsidR="00697AC6" w:rsidRPr="009C5269" w:rsidRDefault="009C5269" w:rsidP="009C5269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631943A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B45715A" w14:textId="1CCB32BC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53</w:t>
            </w:r>
          </w:p>
        </w:tc>
        <w:tc>
          <w:tcPr>
            <w:tcW w:w="810" w:type="dxa"/>
          </w:tcPr>
          <w:p w14:paraId="121A6410" w14:textId="51B92ED0" w:rsidR="00697AC6" w:rsidRPr="00360F3D" w:rsidRDefault="007A3DB7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2571F68C" w14:textId="77777777" w:rsidTr="0085643E">
        <w:tc>
          <w:tcPr>
            <w:tcW w:w="2993" w:type="dxa"/>
            <w:vAlign w:val="center"/>
          </w:tcPr>
          <w:p w14:paraId="7C2CBDAC" w14:textId="7FD4FC4F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Саламова Эльмира</w:t>
            </w:r>
          </w:p>
        </w:tc>
        <w:tc>
          <w:tcPr>
            <w:tcW w:w="406" w:type="dxa"/>
          </w:tcPr>
          <w:p w14:paraId="5B7566B2" w14:textId="006F2387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41F19434" w14:textId="526FCE7C" w:rsidR="00697AC6" w:rsidRPr="00887CC7" w:rsidRDefault="006271F5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6BCF6B0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F4ABB9A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10BA962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76DF568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06C8AB2" w14:textId="26515213" w:rsidR="00697AC6" w:rsidRDefault="006271F5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F11A880" w14:textId="18C67361" w:rsidR="00697AC6" w:rsidRPr="006271F5" w:rsidRDefault="006271F5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37A2E8A" w14:textId="799451DB" w:rsidR="00697AC6" w:rsidRDefault="00135277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158174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B830DD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DB79ACC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7BA50D5" w14:textId="5E257622" w:rsidR="00697AC6" w:rsidRDefault="009C5269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1BBFB95" w14:textId="3F8B8B26" w:rsidR="00697AC6" w:rsidRPr="009C5269" w:rsidRDefault="009C5269" w:rsidP="009C5269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63AF54E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857F5BB" w14:textId="104506DD" w:rsidR="00697AC6" w:rsidRDefault="006271F5" w:rsidP="00697AC6">
            <w:pPr>
              <w:spacing w:after="0" w:line="240" w:lineRule="auto"/>
              <w:jc w:val="center"/>
            </w:pPr>
            <w:r w:rsidRPr="006271F5">
              <w:rPr>
                <w:color w:val="FF0000"/>
              </w:rPr>
              <w:t>56</w:t>
            </w:r>
          </w:p>
        </w:tc>
        <w:tc>
          <w:tcPr>
            <w:tcW w:w="810" w:type="dxa"/>
          </w:tcPr>
          <w:p w14:paraId="417AF767" w14:textId="43250FB9" w:rsidR="00697AC6" w:rsidRPr="006271F5" w:rsidRDefault="006271F5" w:rsidP="00697AC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</w:tr>
      <w:tr w:rsidR="00697AC6" w14:paraId="37C0FFF6" w14:textId="77777777" w:rsidTr="0085643E">
        <w:tc>
          <w:tcPr>
            <w:tcW w:w="2993" w:type="dxa"/>
            <w:vAlign w:val="center"/>
          </w:tcPr>
          <w:p w14:paraId="200C2151" w14:textId="416BE753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Сосова Елизавета</w:t>
            </w:r>
          </w:p>
        </w:tc>
        <w:tc>
          <w:tcPr>
            <w:tcW w:w="406" w:type="dxa"/>
          </w:tcPr>
          <w:p w14:paraId="0C66ECB5" w14:textId="17A1F0B7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63938BC8" w14:textId="76473D19" w:rsidR="00697AC6" w:rsidRPr="00887CC7" w:rsidRDefault="00337976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E66620E" w14:textId="05DFA334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8CC8A3B" w14:textId="6F84AEEC" w:rsidR="00697AC6" w:rsidRDefault="00135277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9DFB66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66647E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CE0DCE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9886DE8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1ED0FC9" w14:textId="6ECA84E1" w:rsidR="00697AC6" w:rsidRDefault="00337976" w:rsidP="00697AC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1E8355D5" w14:textId="7F6D27EC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2F808E9E" w14:textId="7C296DB4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1EC0CC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7B21B4A" w14:textId="77777777" w:rsidR="00697AC6" w:rsidRDefault="00697AC6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56CD8AF9" w14:textId="77777777" w:rsidR="00697AC6" w:rsidRPr="009C5269" w:rsidRDefault="00697AC6" w:rsidP="00697AC6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265948E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4A4F771A" w14:textId="4CEC3F8C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68</w:t>
            </w:r>
          </w:p>
        </w:tc>
        <w:tc>
          <w:tcPr>
            <w:tcW w:w="810" w:type="dxa"/>
          </w:tcPr>
          <w:p w14:paraId="6598F377" w14:textId="03384269" w:rsidR="00697AC6" w:rsidRPr="00360F3D" w:rsidRDefault="00337976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 xml:space="preserve">Зачет </w:t>
            </w:r>
          </w:p>
        </w:tc>
      </w:tr>
      <w:tr w:rsidR="00697AC6" w14:paraId="43D700A6" w14:textId="77777777" w:rsidTr="0085643E">
        <w:tc>
          <w:tcPr>
            <w:tcW w:w="2993" w:type="dxa"/>
            <w:vAlign w:val="center"/>
          </w:tcPr>
          <w:p w14:paraId="02285125" w14:textId="6D4C925D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Уполовникова Дарья</w:t>
            </w:r>
          </w:p>
        </w:tc>
        <w:tc>
          <w:tcPr>
            <w:tcW w:w="406" w:type="dxa"/>
          </w:tcPr>
          <w:p w14:paraId="5FBDA493" w14:textId="2C02CB53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095F74B9" w14:textId="3D594F60" w:rsidR="00697AC6" w:rsidRPr="00887CC7" w:rsidRDefault="007E0FEC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E0D951B" w14:textId="167895EA" w:rsidR="00697AC6" w:rsidRDefault="007E0FEC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6" w:type="dxa"/>
          </w:tcPr>
          <w:p w14:paraId="5A1DF39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A17C0D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C4D42FC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B0F7958" w14:textId="41EB964E" w:rsidR="00697AC6" w:rsidRDefault="007E0FEC" w:rsidP="00697A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6BAED67E" w14:textId="16286406" w:rsidR="00697AC6" w:rsidRPr="007E0FEC" w:rsidRDefault="007E0FEC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D67A27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BCFE739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1E6608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E130253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A4D02CB" w14:textId="77777777" w:rsidR="00697AC6" w:rsidRDefault="00697AC6" w:rsidP="00697A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770FB03" w14:textId="1C5997D2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745A970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261BC51" w14:textId="5CF4A6FB" w:rsidR="00697AC6" w:rsidRDefault="007E0FEC" w:rsidP="00697AC6">
            <w:pPr>
              <w:spacing w:after="0" w:line="240" w:lineRule="auto"/>
              <w:jc w:val="center"/>
            </w:pPr>
            <w:r w:rsidRPr="007E0FEC">
              <w:rPr>
                <w:color w:val="FF0000"/>
              </w:rPr>
              <w:t>54</w:t>
            </w:r>
          </w:p>
        </w:tc>
        <w:tc>
          <w:tcPr>
            <w:tcW w:w="810" w:type="dxa"/>
          </w:tcPr>
          <w:p w14:paraId="0A824D2A" w14:textId="30B6C925" w:rsidR="00697AC6" w:rsidRPr="007E0FEC" w:rsidRDefault="007E0FEC" w:rsidP="00697AC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</w:tr>
      <w:tr w:rsidR="00697AC6" w14:paraId="48395DF9" w14:textId="77777777" w:rsidTr="0085643E">
        <w:tc>
          <w:tcPr>
            <w:tcW w:w="2993" w:type="dxa"/>
            <w:vAlign w:val="center"/>
          </w:tcPr>
          <w:p w14:paraId="2A40C995" w14:textId="0F5AF4CA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Фролова Анна</w:t>
            </w:r>
          </w:p>
        </w:tc>
        <w:tc>
          <w:tcPr>
            <w:tcW w:w="406" w:type="dxa"/>
          </w:tcPr>
          <w:p w14:paraId="1282147A" w14:textId="1628EBBF" w:rsidR="00697AC6" w:rsidRPr="00A940D8" w:rsidRDefault="009C5269" w:rsidP="009C5269">
            <w:pPr>
              <w:spacing w:after="0" w:line="240" w:lineRule="auto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23583A67" w14:textId="36D41144" w:rsidR="00697AC6" w:rsidRPr="00887CC7" w:rsidRDefault="00337976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0AC55019" w14:textId="00A72A23" w:rsidR="00697AC6" w:rsidRDefault="00337976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E9E77E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6B4BF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4EE5AE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CE039A" w14:textId="280823C8" w:rsidR="00697AC6" w:rsidRDefault="00337976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A6CF80B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174BAAD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62A6248" w14:textId="19A194A1" w:rsidR="00697AC6" w:rsidRDefault="000030DD" w:rsidP="00697AC6">
            <w:pPr>
              <w:spacing w:after="0" w:line="240" w:lineRule="auto"/>
              <w:ind w:left="-138"/>
              <w:jc w:val="center"/>
            </w:pPr>
            <w:r>
              <w:rPr>
                <w:lang w:val="en-US"/>
              </w:rPr>
              <w:t xml:space="preserve"> </w:t>
            </w:r>
            <w:r w:rsidR="00697AC6">
              <w:t>10</w:t>
            </w:r>
          </w:p>
        </w:tc>
        <w:tc>
          <w:tcPr>
            <w:tcW w:w="426" w:type="dxa"/>
          </w:tcPr>
          <w:p w14:paraId="43091921" w14:textId="4F8221D3" w:rsidR="00697AC6" w:rsidRDefault="00BF7AC3" w:rsidP="00697A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F15F0F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C8FAE3" w14:textId="77777777" w:rsidR="00697AC6" w:rsidRDefault="00697AC6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44D85D3" w14:textId="518144B1" w:rsidR="00697AC6" w:rsidRPr="009C5269" w:rsidRDefault="009C5269" w:rsidP="009C5269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7D139B5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743B081B" w14:textId="33A008F0" w:rsidR="00697AC6" w:rsidRDefault="00BF7AC3" w:rsidP="00697AC6">
            <w:pPr>
              <w:spacing w:after="0" w:line="240" w:lineRule="auto"/>
              <w:jc w:val="center"/>
            </w:pPr>
            <w:r w:rsidRPr="00BF7AC3">
              <w:rPr>
                <w:color w:val="FF0000"/>
              </w:rPr>
              <w:t>66</w:t>
            </w:r>
          </w:p>
        </w:tc>
        <w:tc>
          <w:tcPr>
            <w:tcW w:w="810" w:type="dxa"/>
          </w:tcPr>
          <w:p w14:paraId="17B2FA4F" w14:textId="7139E809" w:rsidR="00697AC6" w:rsidRPr="00360F3D" w:rsidRDefault="00337976" w:rsidP="00697AC6">
            <w:pPr>
              <w:spacing w:after="0" w:line="240" w:lineRule="auto"/>
              <w:jc w:val="center"/>
              <w:rPr>
                <w:color w:val="FF0000"/>
              </w:rPr>
            </w:pPr>
            <w:r w:rsidRPr="00360F3D">
              <w:rPr>
                <w:color w:val="FF0000"/>
              </w:rPr>
              <w:t>Зачет</w:t>
            </w:r>
          </w:p>
        </w:tc>
      </w:tr>
      <w:tr w:rsidR="00697AC6" w14:paraId="7B8BE39B" w14:textId="77777777" w:rsidTr="0085643E">
        <w:tc>
          <w:tcPr>
            <w:tcW w:w="2993" w:type="dxa"/>
            <w:vAlign w:val="center"/>
          </w:tcPr>
          <w:p w14:paraId="5BD6F8EA" w14:textId="6796B8E3" w:rsidR="00697AC6" w:rsidRDefault="00C368F1" w:rsidP="0069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9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97AC6" w:rsidRPr="00BA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Шаронина Арина</w:t>
            </w:r>
          </w:p>
        </w:tc>
        <w:tc>
          <w:tcPr>
            <w:tcW w:w="406" w:type="dxa"/>
          </w:tcPr>
          <w:p w14:paraId="61181295" w14:textId="676A0278" w:rsidR="00697AC6" w:rsidRPr="00A940D8" w:rsidRDefault="009A7FA4" w:rsidP="009A7FA4">
            <w:pPr>
              <w:spacing w:after="0" w:line="240" w:lineRule="auto"/>
              <w:ind w:left="-114"/>
              <w:jc w:val="center"/>
            </w:pPr>
            <w:r>
              <w:t>12</w:t>
            </w:r>
          </w:p>
        </w:tc>
        <w:tc>
          <w:tcPr>
            <w:tcW w:w="425" w:type="dxa"/>
          </w:tcPr>
          <w:p w14:paraId="738DB558" w14:textId="49F0D133" w:rsidR="00697AC6" w:rsidRPr="00887CC7" w:rsidRDefault="006271F5" w:rsidP="00697A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1E72DB4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7539C7F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DA77C38" w14:textId="0D3F23EB" w:rsidR="00697AC6" w:rsidRDefault="006271F5" w:rsidP="00697A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D55402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A8A9014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0C6116E" w14:textId="77777777" w:rsidR="00697AC6" w:rsidRPr="00BA43EC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9976B59" w14:textId="06F828B8" w:rsidR="00697AC6" w:rsidRDefault="006271F5" w:rsidP="00697AC6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50FE0CA0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D372C85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8B3AE5B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03489D6" w14:textId="51C222F2" w:rsidR="00697AC6" w:rsidRDefault="006271F5" w:rsidP="00697A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A98BA19" w14:textId="1232C54E" w:rsidR="00697AC6" w:rsidRPr="009C5269" w:rsidRDefault="009C5269" w:rsidP="009C5269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9C5269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40282587" w14:textId="77777777" w:rsidR="00697AC6" w:rsidRDefault="00697AC6" w:rsidP="00697AC6">
            <w:pPr>
              <w:spacing w:after="0" w:line="240" w:lineRule="auto"/>
              <w:jc w:val="center"/>
            </w:pPr>
          </w:p>
        </w:tc>
        <w:tc>
          <w:tcPr>
            <w:tcW w:w="474" w:type="dxa"/>
          </w:tcPr>
          <w:p w14:paraId="5F347AB7" w14:textId="488D6B4F" w:rsidR="00697AC6" w:rsidRDefault="006271F5" w:rsidP="006271F5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810" w:type="dxa"/>
          </w:tcPr>
          <w:p w14:paraId="7B54B40A" w14:textId="77777777" w:rsidR="00697AC6" w:rsidRPr="00923BEA" w:rsidRDefault="00697AC6" w:rsidP="00697AC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7F6B2B7B" w14:textId="77777777" w:rsidR="00BA2637" w:rsidRDefault="00BA2637" w:rsidP="00BA2637">
      <w:pPr>
        <w:spacing w:after="0"/>
        <w:jc w:val="both"/>
      </w:pPr>
    </w:p>
    <w:p w14:paraId="4D6FFE4D" w14:textId="77777777" w:rsidR="00BA2637" w:rsidRDefault="00BA2637" w:rsidP="00BA2637">
      <w:pPr>
        <w:spacing w:after="0"/>
        <w:jc w:val="both"/>
      </w:pPr>
    </w:p>
    <w:p w14:paraId="5C7BAA1C" w14:textId="77777777" w:rsidR="00BA2637" w:rsidRDefault="00BA2637" w:rsidP="00BA2637">
      <w:pPr>
        <w:spacing w:after="0"/>
        <w:jc w:val="both"/>
      </w:pPr>
    </w:p>
    <w:sectPr w:rsidR="00BA2637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8B741" w14:textId="77777777" w:rsidR="00F030AA" w:rsidRDefault="00F030AA" w:rsidP="00697AC6">
      <w:pPr>
        <w:spacing w:after="0" w:line="240" w:lineRule="auto"/>
      </w:pPr>
      <w:r>
        <w:separator/>
      </w:r>
    </w:p>
  </w:endnote>
  <w:endnote w:type="continuationSeparator" w:id="0">
    <w:p w14:paraId="0535520C" w14:textId="77777777" w:rsidR="00F030AA" w:rsidRDefault="00F030AA" w:rsidP="0069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2BAF2" w14:textId="77777777" w:rsidR="00F030AA" w:rsidRDefault="00F030AA" w:rsidP="00697AC6">
      <w:pPr>
        <w:spacing w:after="0" w:line="240" w:lineRule="auto"/>
      </w:pPr>
      <w:r>
        <w:separator/>
      </w:r>
    </w:p>
  </w:footnote>
  <w:footnote w:type="continuationSeparator" w:id="0">
    <w:p w14:paraId="7EBD6376" w14:textId="77777777" w:rsidR="00F030AA" w:rsidRDefault="00F030AA" w:rsidP="0069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A3B9E" w14:textId="4988A17D" w:rsidR="00697AC6" w:rsidRPr="00697AC6" w:rsidRDefault="00697AC6" w:rsidP="00697AC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7AC6">
      <w:rPr>
        <w:rFonts w:ascii="Times New Roman" w:hAnsi="Times New Roman" w:cs="Times New Roman"/>
        <w:sz w:val="24"/>
        <w:szCs w:val="24"/>
      </w:rPr>
      <w:t>ИТ в лингвистике</w:t>
    </w:r>
  </w:p>
  <w:p w14:paraId="19A820CA" w14:textId="6994D8EB" w:rsidR="00697AC6" w:rsidRPr="00697AC6" w:rsidRDefault="00697AC6" w:rsidP="00697AC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7AC6">
      <w:rPr>
        <w:rFonts w:ascii="Times New Roman" w:hAnsi="Times New Roman" w:cs="Times New Roman"/>
        <w:sz w:val="24"/>
        <w:szCs w:val="24"/>
      </w:rPr>
      <w:t>Направление «Лингвистика»</w:t>
    </w:r>
  </w:p>
  <w:p w14:paraId="2B96831F" w14:textId="0E52A34A" w:rsidR="00697AC6" w:rsidRPr="00697AC6" w:rsidRDefault="00697AC6" w:rsidP="00697AC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7AC6">
      <w:rPr>
        <w:rFonts w:ascii="Times New Roman" w:hAnsi="Times New Roman" w:cs="Times New Roman"/>
        <w:sz w:val="24"/>
        <w:szCs w:val="24"/>
      </w:rPr>
      <w:t>2022-2023 уч.год</w:t>
    </w:r>
  </w:p>
  <w:p w14:paraId="134F184A" w14:textId="77777777" w:rsidR="00697AC6" w:rsidRDefault="00697AC6" w:rsidP="00697AC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C6"/>
    <w:rsid w:val="000030DD"/>
    <w:rsid w:val="000100D7"/>
    <w:rsid w:val="00117976"/>
    <w:rsid w:val="00135277"/>
    <w:rsid w:val="00290551"/>
    <w:rsid w:val="00337976"/>
    <w:rsid w:val="00360F3D"/>
    <w:rsid w:val="00447B6E"/>
    <w:rsid w:val="0045683A"/>
    <w:rsid w:val="004C384A"/>
    <w:rsid w:val="006271F5"/>
    <w:rsid w:val="00697AC6"/>
    <w:rsid w:val="006C0B77"/>
    <w:rsid w:val="007A3DB7"/>
    <w:rsid w:val="007E0FEC"/>
    <w:rsid w:val="008242FF"/>
    <w:rsid w:val="0085643E"/>
    <w:rsid w:val="00870751"/>
    <w:rsid w:val="00922C48"/>
    <w:rsid w:val="0093521E"/>
    <w:rsid w:val="009A7FA4"/>
    <w:rsid w:val="009C5269"/>
    <w:rsid w:val="009C7D68"/>
    <w:rsid w:val="00B60AE5"/>
    <w:rsid w:val="00B87803"/>
    <w:rsid w:val="00B915B7"/>
    <w:rsid w:val="00BA2637"/>
    <w:rsid w:val="00BF7AC3"/>
    <w:rsid w:val="00C368F1"/>
    <w:rsid w:val="00E31F1F"/>
    <w:rsid w:val="00EA59DF"/>
    <w:rsid w:val="00EE4070"/>
    <w:rsid w:val="00F030A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3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C6"/>
  </w:style>
  <w:style w:type="paragraph" w:styleId="Footer">
    <w:name w:val="footer"/>
    <w:basedOn w:val="Normal"/>
    <w:link w:val="FooterChar"/>
    <w:uiPriority w:val="99"/>
    <w:unhideWhenUsed/>
    <w:rsid w:val="006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C6"/>
  </w:style>
  <w:style w:type="paragraph" w:styleId="Footer">
    <w:name w:val="footer"/>
    <w:basedOn w:val="Normal"/>
    <w:link w:val="FooterChar"/>
    <w:uiPriority w:val="99"/>
    <w:unhideWhenUsed/>
    <w:rsid w:val="006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default</cp:lastModifiedBy>
  <cp:revision>16</cp:revision>
  <dcterms:created xsi:type="dcterms:W3CDTF">2023-05-28T11:54:00Z</dcterms:created>
  <dcterms:modified xsi:type="dcterms:W3CDTF">2023-06-10T11:33:00Z</dcterms:modified>
</cp:coreProperties>
</file>